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9B" w:rsidRDefault="0051589B" w:rsidP="0051589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51589B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院</w:t>
      </w:r>
      <w:r w:rsidRPr="0051589B">
        <w:rPr>
          <w:rFonts w:ascii="微软雅黑" w:eastAsia="微软雅黑" w:hAnsi="微软雅黑" w:cs="宋体"/>
          <w:color w:val="000000"/>
          <w:kern w:val="0"/>
          <w:sz w:val="44"/>
          <w:szCs w:val="44"/>
        </w:rPr>
        <w:t>、庭长直播情况、链接</w:t>
      </w:r>
    </w:p>
    <w:p w:rsidR="0051589B" w:rsidRDefault="0051589B" w:rsidP="0051589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pPr w:leftFromText="180" w:rightFromText="180" w:vertAnchor="text" w:horzAnchor="margin" w:tblpY="413"/>
        <w:tblW w:w="14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2903"/>
        <w:gridCol w:w="2835"/>
        <w:gridCol w:w="2167"/>
        <w:gridCol w:w="5346"/>
      </w:tblGrid>
      <w:tr w:rsidR="0051589B" w:rsidRPr="0051589B" w:rsidTr="0051589B">
        <w:trPr>
          <w:trHeight w:val="525"/>
          <w:tblHeader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51589B" w:rsidRPr="0051589B" w:rsidRDefault="0051589B" w:rsidP="005158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</w:tcPr>
          <w:p w:rsidR="0051589B" w:rsidRPr="0051589B" w:rsidRDefault="0051589B" w:rsidP="0051589B">
            <w:pPr>
              <w:widowControl/>
              <w:ind w:rightChars="-152" w:right="-3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案号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</w:tcPr>
          <w:p w:rsidR="0051589B" w:rsidRPr="0051589B" w:rsidRDefault="0051589B" w:rsidP="005158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</w:tcPr>
          <w:p w:rsidR="0051589B" w:rsidRPr="0051589B" w:rsidRDefault="0051589B" w:rsidP="005158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承办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vAlign w:val="center"/>
            <w:hideMark/>
          </w:tcPr>
          <w:p w:rsidR="0051589B" w:rsidRPr="0051589B" w:rsidRDefault="0051589B" w:rsidP="005158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直播链接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（2021）吉7504刑初73号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诈骗罪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东亮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http://tingshen.court.gov.cn/live/22737928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（2021）吉7504刑初47号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诈骗罪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东亮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http://tingshen.court.gov.cn/live/21111198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（2021）吉7504刑初22号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89B">
              <w:rPr>
                <w:rFonts w:ascii="宋体" w:eastAsia="宋体" w:hAnsi="宋体" w:cs="宋体"/>
                <w:kern w:val="0"/>
                <w:sz w:val="24"/>
                <w:szCs w:val="24"/>
              </w:rPr>
              <w:t>高志强盗伐林木罪一案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东亮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http://tingshen.court.gov.cn/live/17443605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（2021）吉7504刑初63号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http://tingshen.court.gov.cn/live/21667640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（2021）吉7504刑初48号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姚立臣非法占用农用地罪一案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http://tingshen.court.gov.cn/live/20956148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996E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（2021）吉7504刑初53号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996E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孟祥民盗伐林木罪一案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http://tingshen.court.gov.cn/live/20953596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996E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（2021）吉7504刑初50号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王宝泽非法采伐、毁坏国家重点保护植物罪一案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http://tingshen.court.gov.cn/live/20944928</w:t>
            </w:r>
          </w:p>
        </w:tc>
      </w:tr>
      <w:tr w:rsidR="0051589B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（2021）吉7504刑初23号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9B">
              <w:rPr>
                <w:rFonts w:ascii="宋体" w:eastAsia="宋体" w:hAnsi="宋体" w:cs="宋体"/>
                <w:kern w:val="0"/>
                <w:sz w:val="24"/>
                <w:szCs w:val="24"/>
              </w:rPr>
              <w:t>非法采伐、毁坏国家重点保护植物罪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51589B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589B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http://tingshen.court.gov.cn/live/17469459</w:t>
            </w:r>
          </w:p>
        </w:tc>
      </w:tr>
      <w:tr w:rsidR="00561A1C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（2021）吉7504刑初65号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钟勇春非法狩猎一案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http://tingshen.court.gov.cn/live/21706950</w:t>
            </w:r>
          </w:p>
        </w:tc>
      </w:tr>
      <w:tr w:rsidR="00561A1C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（2021）吉7504刑初60号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盗窃罪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F0003C" w:rsidP="0051589B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http://tingshen.court.gov.cn/live/21435243</w:t>
            </w:r>
          </w:p>
        </w:tc>
      </w:tr>
      <w:tr w:rsidR="00561A1C" w:rsidRPr="0051589B" w:rsidTr="00740028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（2021）吉7504刑初56号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梁昌国故意伤害一案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1A1C" w:rsidRDefault="00561A1C" w:rsidP="00561A1C">
            <w:pPr>
              <w:jc w:val="center"/>
            </w:pPr>
            <w:r w:rsidRPr="00D574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D57426">
              <w:rPr>
                <w:rFonts w:ascii="宋体" w:eastAsia="宋体" w:hAnsi="宋体" w:cs="宋体"/>
                <w:kern w:val="0"/>
                <w:sz w:val="24"/>
                <w:szCs w:val="24"/>
              </w:rPr>
              <w:t>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http://tingshen.court.gov.cn/live/21072722</w:t>
            </w:r>
          </w:p>
        </w:tc>
      </w:tr>
      <w:tr w:rsidR="00561A1C" w:rsidRPr="0051589B" w:rsidTr="00740028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（2021）吉7504刑初35号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刘俊生盗伐林木罪一案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1A1C" w:rsidRDefault="00561A1C" w:rsidP="00561A1C">
            <w:pPr>
              <w:jc w:val="center"/>
            </w:pPr>
            <w:r w:rsidRPr="00D574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D57426">
              <w:rPr>
                <w:rFonts w:ascii="宋体" w:eastAsia="宋体" w:hAnsi="宋体" w:cs="宋体"/>
                <w:kern w:val="0"/>
                <w:sz w:val="24"/>
                <w:szCs w:val="24"/>
              </w:rPr>
              <w:t>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http://tingshen.court.gov.cn/live/18834820</w:t>
            </w:r>
          </w:p>
        </w:tc>
      </w:tr>
      <w:tr w:rsidR="00561A1C" w:rsidRPr="0051589B" w:rsidTr="00740028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（2021）吉7504刑初27号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受贿罪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1A1C" w:rsidRDefault="00561A1C" w:rsidP="00561A1C">
            <w:pPr>
              <w:jc w:val="center"/>
            </w:pPr>
            <w:r w:rsidRPr="00D574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D57426">
              <w:rPr>
                <w:rFonts w:ascii="宋体" w:eastAsia="宋体" w:hAnsi="宋体" w:cs="宋体"/>
                <w:kern w:val="0"/>
                <w:sz w:val="24"/>
                <w:szCs w:val="24"/>
              </w:rPr>
              <w:t>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http://tingshen.court.gov.cn/live/18445534</w:t>
            </w:r>
          </w:p>
        </w:tc>
      </w:tr>
      <w:tr w:rsidR="00561A1C" w:rsidRPr="0051589B" w:rsidTr="00740028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（2021）吉7504刑初18号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盗窃罪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1A1C" w:rsidRDefault="00561A1C" w:rsidP="00561A1C">
            <w:pPr>
              <w:jc w:val="center"/>
            </w:pPr>
            <w:r w:rsidRPr="00D574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D57426">
              <w:rPr>
                <w:rFonts w:ascii="宋体" w:eastAsia="宋体" w:hAnsi="宋体" w:cs="宋体"/>
                <w:kern w:val="0"/>
                <w:sz w:val="24"/>
                <w:szCs w:val="24"/>
              </w:rPr>
              <w:t>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http://tingshen.court.gov.cn/live/17500257</w:t>
            </w:r>
          </w:p>
        </w:tc>
      </w:tr>
      <w:tr w:rsidR="00561A1C" w:rsidRPr="0051589B" w:rsidTr="00740028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（2021）吉7504刑初21号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56C3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1A1C" w:rsidRDefault="00561A1C" w:rsidP="00561A1C">
            <w:pPr>
              <w:jc w:val="center"/>
            </w:pPr>
            <w:r w:rsidRPr="00D574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D57426">
              <w:rPr>
                <w:rFonts w:ascii="宋体" w:eastAsia="宋体" w:hAnsi="宋体" w:cs="宋体"/>
                <w:kern w:val="0"/>
                <w:sz w:val="24"/>
                <w:szCs w:val="24"/>
              </w:rPr>
              <w:t>忠霞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61A1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http://tingshen.court.gov.cn/live/17500057</w:t>
            </w:r>
          </w:p>
        </w:tc>
      </w:tr>
      <w:tr w:rsidR="00561A1C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61A1C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A1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（2021）吉7504民初92号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61A1C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A1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梁艳梅诉安荣谦等民间借贷纠纷一案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561A1C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永谦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http://tingshen.court.gov.cn/live/20056045</w:t>
            </w:r>
          </w:p>
        </w:tc>
      </w:tr>
      <w:tr w:rsidR="00561A1C" w:rsidRPr="0051589B" w:rsidTr="0051589B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E23914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EE61CA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（2021）吉7504刑初77号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EE61CA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危险驾驶罪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71103A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61A1C" w:rsidRPr="0051589B" w:rsidRDefault="006B7650" w:rsidP="0051589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http://tingshen.court.gov.cn/live/24157372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（2021）吉7504刑初64号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6B7650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http://tingshen.court.gov.cn/live/21590984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（2021）吉7504刑初59号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陈全栋盗窃一案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6B7650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http://tingshen.court.gov.cn/live/21514255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（2021）吉7504刑初61号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非法狩猎罪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6B7650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http://tingshen.court.gov.cn/live/21511809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（2021）吉7504刑初55号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盗窃罪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6B7650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http://tingshen.court.gov.cn/live/21027083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（2021）吉7504刑初52号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杨天礼盗伐林木罪一案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6B7650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650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http://tingshen.court.gov.cn/live/20878368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（2021）吉7504刑初51号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http://tingshen.court.gov.cn/live/20878766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（2021）吉7504刑初45号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陈艳文盗窃罪一案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http://tingshen.court.gov.cn/live/20488960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（2021）吉7504刑初41号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李陈龙故意伤害一案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http://tingshen.court.gov.cn/live/19304867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（2021）吉7504刑初40号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1DE">
              <w:rPr>
                <w:rFonts w:ascii="宋体" w:eastAsia="宋体" w:hAnsi="宋体" w:cs="宋体"/>
                <w:kern w:val="0"/>
                <w:sz w:val="24"/>
                <w:szCs w:val="24"/>
              </w:rPr>
              <w:t>盗窃罪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http://tingshen.court.gov.cn/live/19303520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142A91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（2021）吉7504刑初33号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http://tingshen.court.gov.cn/live/18669605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（2021）吉7504刑初14号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诈骗罪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http://tingshen.court.gov.cn/live/18182982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（2021）吉7504刑初20号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http://tingshen.court.gov.cn/live/17434008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（2021）吉7504刑初16号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http://tingshen.court.gov.cn/live/17304118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（2021）吉7504刑初12号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王贵乙非法采伐、毁坏国家重点保护植物罪一案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http://tingshen.court.gov.cn/live/17220171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（2021）吉7504刑初10号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盗窃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http://tingshen.court.gov.cn/live/17220279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（2021）吉7504刑初8号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http://tingshen.court.gov.cn/live/17219436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（2021）吉7504刑初5号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http://tingshen.court.gov.cn/live/17140556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盗伐林木罪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http://tingshen.court.gov.cn/live/17094552</w:t>
            </w:r>
          </w:p>
        </w:tc>
      </w:tr>
      <w:tr w:rsidR="0071103A" w:rsidRPr="0051589B" w:rsidTr="0097775A">
        <w:trPr>
          <w:trHeight w:val="525"/>
        </w:trPr>
        <w:tc>
          <w:tcPr>
            <w:tcW w:w="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E23914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（2021）吉7504刑初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71103A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A91">
              <w:rPr>
                <w:rFonts w:ascii="宋体" w:eastAsia="宋体" w:hAnsi="宋体" w:cs="宋体"/>
                <w:kern w:val="0"/>
                <w:sz w:val="24"/>
                <w:szCs w:val="24"/>
              </w:rPr>
              <w:t>吴恩魁盗伐林木罪一案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103A" w:rsidRDefault="0071103A" w:rsidP="0071103A">
            <w:pPr>
              <w:jc w:val="center"/>
            </w:pPr>
            <w:r w:rsidRPr="002103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21030A">
              <w:rPr>
                <w:rFonts w:ascii="宋体" w:eastAsia="宋体" w:hAnsi="宋体" w:cs="宋体"/>
                <w:kern w:val="0"/>
                <w:sz w:val="24"/>
                <w:szCs w:val="24"/>
              </w:rPr>
              <w:t>国华</w:t>
            </w:r>
          </w:p>
        </w:tc>
        <w:tc>
          <w:tcPr>
            <w:tcW w:w="5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103A" w:rsidRPr="0051589B" w:rsidRDefault="00D66DB1" w:rsidP="0071103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DB1">
              <w:rPr>
                <w:rFonts w:ascii="宋体" w:eastAsia="宋体" w:hAnsi="宋体" w:cs="宋体"/>
                <w:kern w:val="0"/>
                <w:sz w:val="24"/>
                <w:szCs w:val="24"/>
              </w:rPr>
              <w:t>http://tingshen.court.gov.cn/live/17094542</w:t>
            </w:r>
          </w:p>
        </w:tc>
      </w:tr>
    </w:tbl>
    <w:p w:rsidR="0051589B" w:rsidRPr="0051589B" w:rsidRDefault="0051589B" w:rsidP="0051589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51589B" w:rsidRPr="0051589B" w:rsidRDefault="0051589B" w:rsidP="0051589B">
      <w:pPr>
        <w:widowControl/>
        <w:numPr>
          <w:ilvl w:val="0"/>
          <w:numId w:val="1"/>
        </w:numPr>
        <w:shd w:val="clear" w:color="auto" w:fill="FFFFFF"/>
        <w:ind w:left="0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bookmarkEnd w:id="0"/>
    </w:p>
    <w:p w:rsidR="00600BB1" w:rsidRDefault="00452423"/>
    <w:sectPr w:rsidR="00600BB1" w:rsidSect="005158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23" w:rsidRDefault="00452423" w:rsidP="00F0003C">
      <w:r>
        <w:separator/>
      </w:r>
    </w:p>
  </w:endnote>
  <w:endnote w:type="continuationSeparator" w:id="1">
    <w:p w:rsidR="00452423" w:rsidRDefault="00452423" w:rsidP="00F0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23" w:rsidRDefault="00452423" w:rsidP="00F0003C">
      <w:r>
        <w:separator/>
      </w:r>
    </w:p>
  </w:footnote>
  <w:footnote w:type="continuationSeparator" w:id="1">
    <w:p w:rsidR="00452423" w:rsidRDefault="00452423" w:rsidP="00F00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8F4"/>
    <w:multiLevelType w:val="multilevel"/>
    <w:tmpl w:val="C34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89B"/>
    <w:rsid w:val="00452423"/>
    <w:rsid w:val="004D1EBC"/>
    <w:rsid w:val="0051589B"/>
    <w:rsid w:val="00561A1C"/>
    <w:rsid w:val="006B7650"/>
    <w:rsid w:val="0071103A"/>
    <w:rsid w:val="007A3268"/>
    <w:rsid w:val="00B90488"/>
    <w:rsid w:val="00D66DB1"/>
    <w:rsid w:val="00E23914"/>
    <w:rsid w:val="00EE61CA"/>
    <w:rsid w:val="00F0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john</cp:lastModifiedBy>
  <cp:revision>7</cp:revision>
  <dcterms:created xsi:type="dcterms:W3CDTF">2021-10-24T09:29:00Z</dcterms:created>
  <dcterms:modified xsi:type="dcterms:W3CDTF">2021-10-26T08:36:00Z</dcterms:modified>
</cp:coreProperties>
</file>